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8F" w:rsidRPr="002164EE" w:rsidRDefault="00430D84" w:rsidP="00E340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4EE">
        <w:rPr>
          <w:rFonts w:ascii="Times New Roman" w:hAnsi="Times New Roman" w:cs="Times New Roman"/>
          <w:b/>
          <w:sz w:val="28"/>
          <w:szCs w:val="28"/>
        </w:rPr>
        <w:t>Тема урока: «Основы алгоритмизации»</w:t>
      </w:r>
    </w:p>
    <w:p w:rsidR="00430D84" w:rsidRDefault="00430D84" w:rsidP="00B51D6F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2164EE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F61311" w:rsidRPr="00F61311" w:rsidRDefault="00F61311" w:rsidP="00B51D6F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2164EE">
        <w:rPr>
          <w:rFonts w:ascii="Times New Roman" w:hAnsi="Times New Roman" w:cs="Times New Roman"/>
          <w:b/>
          <w:i/>
          <w:sz w:val="24"/>
          <w:szCs w:val="24"/>
        </w:rPr>
        <w:t>Образовательные:</w:t>
      </w:r>
    </w:p>
    <w:p w:rsidR="00430D84" w:rsidRDefault="00060B87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усвоения  </w:t>
      </w:r>
      <w:r w:rsidR="002164EE" w:rsidRPr="002164EE">
        <w:rPr>
          <w:rFonts w:ascii="Times New Roman" w:hAnsi="Times New Roman" w:cs="Times New Roman"/>
          <w:sz w:val="24"/>
          <w:szCs w:val="24"/>
        </w:rPr>
        <w:t>обучаю</w:t>
      </w:r>
      <w:r>
        <w:rPr>
          <w:rFonts w:ascii="Times New Roman" w:hAnsi="Times New Roman" w:cs="Times New Roman"/>
          <w:sz w:val="24"/>
          <w:szCs w:val="24"/>
        </w:rPr>
        <w:t>щимися  понятия</w:t>
      </w:r>
      <w:r w:rsidR="00430D84" w:rsidRPr="002164EE">
        <w:rPr>
          <w:rFonts w:ascii="Times New Roman" w:hAnsi="Times New Roman" w:cs="Times New Roman"/>
          <w:sz w:val="24"/>
          <w:szCs w:val="24"/>
        </w:rPr>
        <w:t xml:space="preserve"> алгоритма</w:t>
      </w:r>
      <w:r>
        <w:rPr>
          <w:rFonts w:ascii="Times New Roman" w:hAnsi="Times New Roman" w:cs="Times New Roman"/>
          <w:sz w:val="24"/>
          <w:szCs w:val="24"/>
        </w:rPr>
        <w:t>, его свойств, способов представления</w:t>
      </w:r>
      <w:r w:rsidR="00430D84" w:rsidRPr="002164EE">
        <w:rPr>
          <w:rFonts w:ascii="Times New Roman" w:hAnsi="Times New Roman" w:cs="Times New Roman"/>
          <w:sz w:val="24"/>
          <w:szCs w:val="24"/>
        </w:rPr>
        <w:t>;</w:t>
      </w:r>
    </w:p>
    <w:p w:rsidR="00060B87" w:rsidRDefault="00060B87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Усвоение учащимися таких понятий как «Блок-схема», «Линейная алгоритмическая конструкция», «Разветвляющаяся алгоритмическая конструкция», «Циклическая алгоритмическая конструкция»;</w:t>
      </w:r>
    </w:p>
    <w:p w:rsidR="00F61311" w:rsidRPr="00B51D6F" w:rsidRDefault="00060B87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акрепление </w:t>
      </w:r>
      <w:r w:rsidRPr="002164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полученных знаний</w:t>
      </w:r>
      <w:r w:rsidRPr="002164EE">
        <w:rPr>
          <w:rFonts w:ascii="Times New Roman" w:hAnsi="Times New Roman" w:cs="Times New Roman"/>
          <w:sz w:val="24"/>
          <w:szCs w:val="24"/>
        </w:rPr>
        <w:t xml:space="preserve"> с помощью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2164EE">
        <w:rPr>
          <w:rFonts w:ascii="Times New Roman" w:hAnsi="Times New Roman" w:cs="Times New Roman"/>
          <w:sz w:val="24"/>
          <w:szCs w:val="24"/>
        </w:rPr>
        <w:t>практического задания;</w:t>
      </w:r>
    </w:p>
    <w:p w:rsidR="00F61311" w:rsidRPr="00F61311" w:rsidRDefault="00F61311" w:rsidP="00B51D6F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F61311">
        <w:rPr>
          <w:rFonts w:ascii="Times New Roman" w:hAnsi="Times New Roman" w:cs="Times New Roman"/>
          <w:b/>
          <w:i/>
          <w:sz w:val="24"/>
          <w:szCs w:val="24"/>
        </w:rPr>
        <w:t>Развивающие</w:t>
      </w:r>
    </w:p>
    <w:p w:rsidR="00F61311" w:rsidRPr="002164EE" w:rsidRDefault="00F61311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Развитие познавательных способностей, умения решать проблемную ситуацию;</w:t>
      </w:r>
    </w:p>
    <w:p w:rsidR="00F61311" w:rsidRDefault="00F61311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Развитие умения работать в команде;</w:t>
      </w:r>
    </w:p>
    <w:p w:rsidR="00F61311" w:rsidRPr="00B51D6F" w:rsidRDefault="00F61311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азвитие </w:t>
      </w:r>
      <w:r w:rsidRPr="002164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навыков </w:t>
      </w:r>
      <w:r w:rsidRPr="002164EE">
        <w:rPr>
          <w:rFonts w:ascii="Times New Roman" w:hAnsi="Times New Roman" w:cs="Times New Roman"/>
          <w:sz w:val="24"/>
          <w:szCs w:val="24"/>
        </w:rPr>
        <w:t xml:space="preserve"> рефлексии и самоконтроля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311" w:rsidRPr="00F61311" w:rsidRDefault="00F61311" w:rsidP="00B51D6F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F61311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:rsidR="003F4320" w:rsidRDefault="00F61311" w:rsidP="00B51D6F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 ответственности, </w:t>
      </w:r>
    </w:p>
    <w:p w:rsidR="00F61311" w:rsidRPr="00430D84" w:rsidRDefault="003F4320" w:rsidP="00B51D6F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диалогу, взаимопониманию</w:t>
      </w:r>
      <w:r w:rsidR="00F61311" w:rsidRPr="00430D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1311" w:rsidRDefault="00F61311" w:rsidP="00B51D6F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способностей  </w:t>
      </w:r>
      <w:r w:rsidRPr="00430D8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тстаивать свою позицию, уважать к чужое мнение</w:t>
      </w:r>
      <w:r w:rsidRPr="00430D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4320" w:rsidRPr="00430D84" w:rsidRDefault="003F4320" w:rsidP="00B51D6F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</w:t>
      </w:r>
      <w:r w:rsidRPr="003F4320">
        <w:rPr>
          <w:rFonts w:ascii="Times New Roman" w:hAnsi="Times New Roman"/>
          <w:sz w:val="24"/>
          <w:szCs w:val="24"/>
        </w:rPr>
        <w:t>ормирование положительного отношения обучающихся к предмету</w:t>
      </w:r>
      <w:r>
        <w:rPr>
          <w:rFonts w:ascii="Times New Roman" w:hAnsi="Times New Roman"/>
          <w:sz w:val="24"/>
          <w:szCs w:val="24"/>
        </w:rPr>
        <w:t>.</w:t>
      </w:r>
    </w:p>
    <w:p w:rsidR="00060B87" w:rsidRPr="00060B87" w:rsidRDefault="00060B87" w:rsidP="00B51D6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F61311" w:rsidRPr="003F4320" w:rsidRDefault="00430D84" w:rsidP="00B51D6F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2164EE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3F4320" w:rsidRPr="003F4320" w:rsidRDefault="003F4320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 xml:space="preserve">Познакомить обучающихся </w:t>
      </w:r>
      <w:r>
        <w:rPr>
          <w:rFonts w:ascii="Times New Roman" w:hAnsi="Times New Roman" w:cs="Times New Roman"/>
          <w:sz w:val="24"/>
          <w:szCs w:val="24"/>
        </w:rPr>
        <w:t>с понятием а</w:t>
      </w:r>
      <w:r w:rsidRPr="002164EE">
        <w:rPr>
          <w:rFonts w:ascii="Times New Roman" w:hAnsi="Times New Roman" w:cs="Times New Roman"/>
          <w:sz w:val="24"/>
          <w:szCs w:val="24"/>
        </w:rPr>
        <w:t>лгоритма</w:t>
      </w:r>
      <w:r>
        <w:rPr>
          <w:rFonts w:ascii="Times New Roman" w:hAnsi="Times New Roman" w:cs="Times New Roman"/>
          <w:sz w:val="24"/>
          <w:szCs w:val="24"/>
        </w:rPr>
        <w:t>, его свойствами;</w:t>
      </w:r>
    </w:p>
    <w:p w:rsidR="00F61311" w:rsidRPr="002164EE" w:rsidRDefault="00F61311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Познакомить обучающихся со сп</w:t>
      </w:r>
      <w:r w:rsidR="003F4320">
        <w:rPr>
          <w:rFonts w:ascii="Times New Roman" w:hAnsi="Times New Roman" w:cs="Times New Roman"/>
          <w:sz w:val="24"/>
          <w:szCs w:val="24"/>
        </w:rPr>
        <w:t>особами представления алгоритма и основными алгоритмическими конструкциями;</w:t>
      </w:r>
    </w:p>
    <w:p w:rsidR="00F61311" w:rsidRDefault="003F4320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Закрепить умение определять тип алгоритмической конструкции при выполнении практического задания;</w:t>
      </w:r>
    </w:p>
    <w:p w:rsidR="00F61311" w:rsidRPr="00B51D6F" w:rsidRDefault="003F4320" w:rsidP="00B51D6F">
      <w:pPr>
        <w:pStyle w:val="a3"/>
        <w:numPr>
          <w:ilvl w:val="0"/>
          <w:numId w:val="1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условия для самоконтроля и рефлексии</w:t>
      </w:r>
      <w:r w:rsidR="003A6468">
        <w:rPr>
          <w:rFonts w:ascii="Times New Roman" w:hAnsi="Times New Roman" w:cs="Times New Roman"/>
          <w:sz w:val="24"/>
          <w:szCs w:val="24"/>
        </w:rPr>
        <w:t>.</w:t>
      </w:r>
    </w:p>
    <w:p w:rsidR="00F86949" w:rsidRDefault="00F86949" w:rsidP="00B51D6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216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 преподавателя, компьютеры учащихся, проектор, программное обеспечение (</w:t>
      </w:r>
      <w:r w:rsidRPr="002164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Power</w:t>
      </w:r>
      <w:r w:rsidRPr="00216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4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Point</w:t>
      </w:r>
      <w:r w:rsidRPr="00216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164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216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4E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2164EE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карточки с заданиями, текстовые файлы.</w:t>
      </w:r>
    </w:p>
    <w:p w:rsidR="00B51D6F" w:rsidRDefault="00B51D6F" w:rsidP="00B51D6F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D6F" w:rsidRPr="00031641" w:rsidRDefault="00B51D6F" w:rsidP="00031641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D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Комбинированный</w:t>
      </w:r>
    </w:p>
    <w:p w:rsidR="00430D84" w:rsidRPr="002164EE" w:rsidRDefault="00F86949" w:rsidP="00B51D6F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2164EE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F86949" w:rsidRPr="002164EE" w:rsidRDefault="00F86949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Организационный момент.</w:t>
      </w:r>
    </w:p>
    <w:p w:rsidR="00F86949" w:rsidRPr="002164EE" w:rsidRDefault="00F86949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 xml:space="preserve">Актуализация знаний; </w:t>
      </w:r>
    </w:p>
    <w:p w:rsidR="00F86949" w:rsidRPr="002164EE" w:rsidRDefault="00F86949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 xml:space="preserve">Постановка проблемной ситуации; </w:t>
      </w:r>
    </w:p>
    <w:p w:rsidR="00F86949" w:rsidRPr="002164EE" w:rsidRDefault="00F86949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Постановка целей и задач урока;</w:t>
      </w:r>
    </w:p>
    <w:p w:rsidR="00F86949" w:rsidRPr="002164EE" w:rsidRDefault="00031641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  <w:r w:rsidRPr="0003164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316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применением технологии «Перевернутый класс»</w:t>
      </w:r>
      <w:r w:rsidR="00F86949" w:rsidRPr="002164EE">
        <w:rPr>
          <w:rFonts w:ascii="Times New Roman" w:hAnsi="Times New Roman" w:cs="Times New Roman"/>
          <w:sz w:val="24"/>
          <w:szCs w:val="24"/>
        </w:rPr>
        <w:t xml:space="preserve"> демонстрация презентации;</w:t>
      </w:r>
    </w:p>
    <w:p w:rsidR="00F86949" w:rsidRPr="002164EE" w:rsidRDefault="00F86949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Мозговой штурм, решение проблемной ситуации;</w:t>
      </w:r>
    </w:p>
    <w:p w:rsidR="00F86949" w:rsidRPr="002164EE" w:rsidRDefault="00031641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 w:rsidR="00F86949" w:rsidRPr="002164EE">
        <w:rPr>
          <w:rFonts w:ascii="Times New Roman" w:hAnsi="Times New Roman" w:cs="Times New Roman"/>
          <w:sz w:val="24"/>
          <w:szCs w:val="24"/>
        </w:rPr>
        <w:t xml:space="preserve"> в парах;</w:t>
      </w:r>
    </w:p>
    <w:p w:rsidR="00F86949" w:rsidRPr="002164EE" w:rsidRDefault="00F86949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Самооценка, рефлексия;</w:t>
      </w:r>
    </w:p>
    <w:p w:rsidR="00F86949" w:rsidRPr="002164EE" w:rsidRDefault="00F86949" w:rsidP="00B51D6F">
      <w:pPr>
        <w:pStyle w:val="a3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164EE">
        <w:rPr>
          <w:rFonts w:ascii="Times New Roman" w:hAnsi="Times New Roman" w:cs="Times New Roman"/>
          <w:sz w:val="24"/>
          <w:szCs w:val="24"/>
        </w:rPr>
        <w:t>Подведен</w:t>
      </w:r>
      <w:bookmarkStart w:id="0" w:name="_GoBack"/>
      <w:bookmarkEnd w:id="0"/>
      <w:r w:rsidRPr="002164EE">
        <w:rPr>
          <w:rFonts w:ascii="Times New Roman" w:hAnsi="Times New Roman" w:cs="Times New Roman"/>
          <w:sz w:val="24"/>
          <w:szCs w:val="24"/>
        </w:rPr>
        <w:t>ие итогов урока.</w:t>
      </w:r>
    </w:p>
    <w:p w:rsidR="00430D84" w:rsidRPr="002164EE" w:rsidRDefault="00430D84" w:rsidP="00B51D6F">
      <w:pPr>
        <w:spacing w:after="120"/>
        <w:rPr>
          <w:rFonts w:ascii="Times New Roman" w:hAnsi="Times New Roman" w:cs="Times New Roman"/>
        </w:rPr>
      </w:pPr>
    </w:p>
    <w:sectPr w:rsidR="00430D84" w:rsidRPr="002164EE" w:rsidSect="00B51D6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2163"/>
    <w:multiLevelType w:val="multilevel"/>
    <w:tmpl w:val="09148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76B7A"/>
    <w:multiLevelType w:val="hybridMultilevel"/>
    <w:tmpl w:val="0B1C8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B4D25"/>
    <w:multiLevelType w:val="hybridMultilevel"/>
    <w:tmpl w:val="8F729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127F8"/>
    <w:multiLevelType w:val="hybridMultilevel"/>
    <w:tmpl w:val="132AA7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6E925EA"/>
    <w:multiLevelType w:val="hybridMultilevel"/>
    <w:tmpl w:val="8230E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97281A"/>
    <w:multiLevelType w:val="hybridMultilevel"/>
    <w:tmpl w:val="765C0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4"/>
    <w:rsid w:val="00031641"/>
    <w:rsid w:val="00060B87"/>
    <w:rsid w:val="002164EE"/>
    <w:rsid w:val="00316C8F"/>
    <w:rsid w:val="003A6468"/>
    <w:rsid w:val="003F4320"/>
    <w:rsid w:val="00430D84"/>
    <w:rsid w:val="0063774A"/>
    <w:rsid w:val="00B51D6F"/>
    <w:rsid w:val="00D209DC"/>
    <w:rsid w:val="00E34099"/>
    <w:rsid w:val="00F61311"/>
    <w:rsid w:val="00F8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1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6</cp:revision>
  <dcterms:created xsi:type="dcterms:W3CDTF">2020-10-05T15:29:00Z</dcterms:created>
  <dcterms:modified xsi:type="dcterms:W3CDTF">2020-11-07T16:57:00Z</dcterms:modified>
</cp:coreProperties>
</file>